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4396B50A" w14:textId="5D8B3423" w:rsidR="00CA7A1F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</w:p>
    <w:p w14:paraId="70F3142D" w14:textId="65701974" w:rsidR="00A11D4C" w:rsidRPr="006E2500" w:rsidRDefault="00CA7A1F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第６</w:t>
      </w:r>
      <w:r w:rsidR="00D47F71">
        <w:rPr>
          <w:rFonts w:ascii="HGP明朝E" w:eastAsia="HGP明朝E" w:hAnsi="HGP明朝E" w:hint="eastAsia"/>
          <w:sz w:val="24"/>
          <w:szCs w:val="24"/>
        </w:rPr>
        <w:t>６</w:t>
      </w:r>
      <w:r>
        <w:rPr>
          <w:rFonts w:ascii="HGP明朝E" w:eastAsia="HGP明朝E" w:hAnsi="HGP明朝E" w:hint="eastAsia"/>
          <w:sz w:val="24"/>
          <w:szCs w:val="24"/>
        </w:rPr>
        <w:t>回箕面市春季市民大会（テニスの部）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5BC624BB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D47F71">
        <w:rPr>
          <w:rFonts w:ascii="HGP明朝E" w:eastAsia="HGP明朝E" w:hAnsi="HGP明朝E" w:hint="eastAsia"/>
          <w:sz w:val="24"/>
          <w:szCs w:val="24"/>
        </w:rPr>
        <w:t>４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CA7A1F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CA7A1F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38B06DD4" w:rsidR="00862468" w:rsidRPr="00CA7A1F" w:rsidRDefault="00745A28" w:rsidP="00CA7A1F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男子 ・</w:t>
      </w:r>
      <w:r w:rsidR="00CA7A1F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CA7A1F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CA7A1F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女子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CA7A1F">
        <w:rPr>
          <w:rFonts w:ascii="HGP明朝E" w:eastAsia="HGP明朝E" w:hAnsi="HGP明朝E" w:hint="eastAsia"/>
          <w:sz w:val="24"/>
          <w:szCs w:val="24"/>
          <w:u w:val="single"/>
        </w:rPr>
        <w:t xml:space="preserve">・　　　　　　　　　　　　　　　　　　</w:t>
      </w:r>
    </w:p>
    <w:p w14:paraId="7AFFF172" w14:textId="77777777" w:rsidR="00862468" w:rsidRPr="00CA7A1F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65A04723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FAAE" w14:textId="77777777" w:rsidR="00CA1047" w:rsidRDefault="00CA1047" w:rsidP="0057736D">
      <w:r>
        <w:separator/>
      </w:r>
    </w:p>
  </w:endnote>
  <w:endnote w:type="continuationSeparator" w:id="0">
    <w:p w14:paraId="1A2BA7BF" w14:textId="77777777" w:rsidR="00CA1047" w:rsidRDefault="00CA1047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B53E" w14:textId="77777777" w:rsidR="00CA1047" w:rsidRDefault="00CA1047" w:rsidP="0057736D">
      <w:r>
        <w:separator/>
      </w:r>
    </w:p>
  </w:footnote>
  <w:footnote w:type="continuationSeparator" w:id="0">
    <w:p w14:paraId="44E7C7DE" w14:textId="77777777" w:rsidR="00CA1047" w:rsidRDefault="00CA1047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1"/>
    <w:rsid w:val="00172EDA"/>
    <w:rsid w:val="003A064B"/>
    <w:rsid w:val="003A5F69"/>
    <w:rsid w:val="003F1BEB"/>
    <w:rsid w:val="00414673"/>
    <w:rsid w:val="00432752"/>
    <w:rsid w:val="004C5659"/>
    <w:rsid w:val="005108BD"/>
    <w:rsid w:val="00511D24"/>
    <w:rsid w:val="00536D0A"/>
    <w:rsid w:val="0057736D"/>
    <w:rsid w:val="005E6BB6"/>
    <w:rsid w:val="00664A73"/>
    <w:rsid w:val="006654EE"/>
    <w:rsid w:val="006C6610"/>
    <w:rsid w:val="006D0780"/>
    <w:rsid w:val="006E2500"/>
    <w:rsid w:val="00710A22"/>
    <w:rsid w:val="00724D4F"/>
    <w:rsid w:val="007277FF"/>
    <w:rsid w:val="00736055"/>
    <w:rsid w:val="00745A28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17984"/>
    <w:rsid w:val="00A36720"/>
    <w:rsid w:val="00A704D6"/>
    <w:rsid w:val="00A866EB"/>
    <w:rsid w:val="00AF0201"/>
    <w:rsid w:val="00B65F82"/>
    <w:rsid w:val="00B67F41"/>
    <w:rsid w:val="00B7633B"/>
    <w:rsid w:val="00BF65ED"/>
    <w:rsid w:val="00CA1047"/>
    <w:rsid w:val="00CA7A1F"/>
    <w:rsid w:val="00CF4F24"/>
    <w:rsid w:val="00D47F71"/>
    <w:rsid w:val="00D871FA"/>
    <w:rsid w:val="00DA48EB"/>
    <w:rsid w:val="00DF088C"/>
    <w:rsid w:val="00E338F5"/>
    <w:rsid w:val="00EB5E16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oki akihiro 沖明博</cp:lastModifiedBy>
  <cp:revision>2</cp:revision>
  <cp:lastPrinted>2020-07-11T07:37:00Z</cp:lastPrinted>
  <dcterms:created xsi:type="dcterms:W3CDTF">2022-03-01T16:47:00Z</dcterms:created>
  <dcterms:modified xsi:type="dcterms:W3CDTF">2022-03-01T16:47:00Z</dcterms:modified>
</cp:coreProperties>
</file>